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A5DC" w14:textId="77777777" w:rsidR="00274E08" w:rsidRPr="00274E08" w:rsidRDefault="00274E08" w:rsidP="0027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>WIR PASSEN UNSERE ÖFFNUNGSZEITEN AN</w:t>
      </w:r>
    </w:p>
    <w:p w14:paraId="31C0B56D" w14:textId="77777777" w:rsidR="00274E08" w:rsidRPr="00274E08" w:rsidRDefault="00274E08" w:rsidP="0027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t>Damit wir uns noch mehr Zeit für Ihre persönliche Beratung</w:t>
      </w: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br/>
        <w:t xml:space="preserve">rund um </w:t>
      </w:r>
      <w:r w:rsidRPr="00274E08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>Jagd · Schießsport · Ausrüstung</w:t>
      </w: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t xml:space="preserve"> nehmen können,</w:t>
      </w: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br/>
        <w:t>gelten ab dem</w:t>
      </w:r>
    </w:p>
    <w:p w14:paraId="48FCDB88" w14:textId="77777777" w:rsidR="00274E08" w:rsidRPr="00274E08" w:rsidRDefault="00274E08" w:rsidP="0027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>01. April 2026</w:t>
      </w:r>
    </w:p>
    <w:p w14:paraId="5CE227EE" w14:textId="3027068E" w:rsidR="002E0912" w:rsidRPr="002E0912" w:rsidRDefault="00274E08" w:rsidP="002E0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t>folgende Öffnungszeiten:</w:t>
      </w:r>
      <w:r w:rsidR="002E0912" w:rsidRPr="002E0912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 xml:space="preserve"> </w:t>
      </w:r>
      <w:r w:rsidR="002E0912" w:rsidRPr="002E0912">
        <w:rPr>
          <w:rFonts w:ascii="Segoe UI Emoji" w:eastAsia="Times New Roman" w:hAnsi="Segoe UI Emoji" w:cs="Segoe UI Emoji"/>
          <w:b/>
          <w:bCs/>
          <w:sz w:val="40"/>
          <w:szCs w:val="40"/>
          <w:lang w:eastAsia="de-DE"/>
        </w:rPr>
        <w:t>🕒</w:t>
      </w:r>
      <w:r w:rsidR="002E0912" w:rsidRPr="002E0912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 xml:space="preserve"> </w:t>
      </w:r>
      <w:r w:rsidR="002E0912" w:rsidRPr="002E0912">
        <w:rPr>
          <w:rFonts w:ascii="Segoe UI Emoji" w:eastAsia="Times New Roman" w:hAnsi="Segoe UI Emoji" w:cs="Segoe UI Emoji"/>
          <w:b/>
          <w:bCs/>
          <w:sz w:val="40"/>
          <w:szCs w:val="40"/>
          <w:lang w:eastAsia="de-DE"/>
        </w:rPr>
        <w:t>🕒</w:t>
      </w:r>
      <w:r w:rsidR="002E0912" w:rsidRPr="002E0912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 xml:space="preserve"> </w:t>
      </w:r>
      <w:r w:rsidR="002E0912" w:rsidRPr="002E0912">
        <w:rPr>
          <w:rFonts w:ascii="Segoe UI Emoji" w:eastAsia="Times New Roman" w:hAnsi="Segoe UI Emoji" w:cs="Segoe UI Emoji"/>
          <w:b/>
          <w:bCs/>
          <w:sz w:val="40"/>
          <w:szCs w:val="40"/>
          <w:lang w:eastAsia="de-DE"/>
        </w:rPr>
        <w:t>🕒</w:t>
      </w:r>
      <w:r w:rsidR="002E0912" w:rsidRPr="002E0912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 xml:space="preserve"> </w:t>
      </w:r>
      <w:r w:rsidR="002E0912" w:rsidRPr="002E0912">
        <w:rPr>
          <w:rFonts w:ascii="Segoe UI Emoji" w:eastAsia="Times New Roman" w:hAnsi="Segoe UI Emoji" w:cs="Segoe UI Emoji"/>
          <w:b/>
          <w:bCs/>
          <w:sz w:val="40"/>
          <w:szCs w:val="40"/>
          <w:lang w:eastAsia="de-DE"/>
        </w:rPr>
        <w:t>🕒</w:t>
      </w:r>
    </w:p>
    <w:p w14:paraId="46C29D51" w14:textId="77777777" w:rsidR="00274E08" w:rsidRPr="00274E08" w:rsidRDefault="00274E08" w:rsidP="00274E0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pict w14:anchorId="72EB05D3">
          <v:rect id="_x0000_i1025" style="width:0;height:1.5pt" o:hralign="center" o:hrstd="t" o:hr="t" fillcolor="#a0a0a0" stroked="f"/>
        </w:pict>
      </w:r>
    </w:p>
    <w:p w14:paraId="331A0538" w14:textId="77777777" w:rsidR="00274E08" w:rsidRPr="00274E08" w:rsidRDefault="00274E08" w:rsidP="0027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>Montag &amp; Samstag</w:t>
      </w: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br/>
        <w:t>09:00 – 13:00 Uhr</w:t>
      </w:r>
    </w:p>
    <w:p w14:paraId="0846F230" w14:textId="77777777" w:rsidR="00274E08" w:rsidRPr="00274E08" w:rsidRDefault="00274E08" w:rsidP="0027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>Dienstag – Freitag</w:t>
      </w: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br/>
        <w:t>09:00 – 17:00 Uhr</w:t>
      </w:r>
    </w:p>
    <w:p w14:paraId="24C5E1CC" w14:textId="77777777" w:rsidR="00274E08" w:rsidRPr="00274E08" w:rsidRDefault="00274E08" w:rsidP="00274E0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pict w14:anchorId="3D4B697C">
          <v:rect id="_x0000_i1026" style="width:0;height:1.5pt" o:hralign="center" o:hrstd="t" o:hr="t" fillcolor="#a0a0a0" stroked="f"/>
        </w:pict>
      </w:r>
    </w:p>
    <w:p w14:paraId="56741817" w14:textId="77777777" w:rsidR="00274E08" w:rsidRPr="00274E08" w:rsidRDefault="00274E08" w:rsidP="0027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t>Außerhalb unserer Öffnungszeiten</w:t>
      </w: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br/>
        <w:t>stehen wir Ihnen gerne nach</w:t>
      </w: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br/>
      </w:r>
      <w:r w:rsidRPr="00274E08">
        <w:rPr>
          <w:rFonts w:ascii="Times New Roman" w:eastAsia="Times New Roman" w:hAnsi="Times New Roman" w:cs="Times New Roman"/>
          <w:b/>
          <w:bCs/>
          <w:sz w:val="40"/>
          <w:szCs w:val="40"/>
          <w:lang w:eastAsia="de-DE"/>
        </w:rPr>
        <w:t>Terminvereinbarung</w:t>
      </w: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t xml:space="preserve"> zur Verfügung.</w:t>
      </w:r>
    </w:p>
    <w:p w14:paraId="3ECD010C" w14:textId="77777777" w:rsidR="00274E08" w:rsidRPr="00274E08" w:rsidRDefault="00274E08" w:rsidP="0027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t>Sprechen Sie uns einfach an.</w:t>
      </w:r>
    </w:p>
    <w:p w14:paraId="73BC78AD" w14:textId="77777777" w:rsidR="00122F99" w:rsidRDefault="00274E08" w:rsidP="00723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t>Wir freuen uns auf Ihren Besuch</w:t>
      </w:r>
    </w:p>
    <w:p w14:paraId="3C917A99" w14:textId="77777777" w:rsidR="002E0912" w:rsidRDefault="00122F99" w:rsidP="00723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de-DE"/>
        </w:rPr>
        <w:t>Ihr Team von:</w:t>
      </w:r>
    </w:p>
    <w:p w14:paraId="665C6BD8" w14:textId="113C3AA8" w:rsidR="002E0912" w:rsidRPr="007235D5" w:rsidRDefault="00274E08" w:rsidP="007235D5">
      <w:pPr>
        <w:spacing w:before="100" w:beforeAutospacing="1" w:after="100" w:afterAutospacing="1" w:line="240" w:lineRule="auto"/>
        <w:rPr>
          <w:rFonts w:cstheme="minorHAnsi"/>
          <w:b/>
          <w:bCs/>
          <w:sz w:val="40"/>
          <w:szCs w:val="40"/>
        </w:rPr>
      </w:pPr>
      <w:r w:rsidRPr="00274E08">
        <w:rPr>
          <w:rFonts w:ascii="Times New Roman" w:eastAsia="Times New Roman" w:hAnsi="Times New Roman" w:cs="Times New Roman"/>
          <w:sz w:val="40"/>
          <w:szCs w:val="40"/>
          <w:lang w:eastAsia="de-DE"/>
        </w:rPr>
        <w:br/>
      </w:r>
      <w:r w:rsidR="00122F99">
        <w:rPr>
          <w:rFonts w:cstheme="minorHAnsi"/>
          <w:b/>
          <w:bCs/>
          <w:sz w:val="40"/>
          <w:szCs w:val="40"/>
        </w:rPr>
        <w:t>Geller Sport und Jagd GmbH</w:t>
      </w:r>
    </w:p>
    <w:sectPr w:rsidR="002E0912" w:rsidRPr="007235D5" w:rsidSect="007235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B2"/>
    <w:rsid w:val="00122F99"/>
    <w:rsid w:val="00274E08"/>
    <w:rsid w:val="002E0912"/>
    <w:rsid w:val="004E73B2"/>
    <w:rsid w:val="006A5341"/>
    <w:rsid w:val="007235D5"/>
    <w:rsid w:val="00C777B2"/>
    <w:rsid w:val="00E2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752C"/>
  <w15:chartTrackingRefBased/>
  <w15:docId w15:val="{7BE4728F-6B41-4C8A-B304-40F2405A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2026-03-04T09:37:00Z</cp:lastPrinted>
  <dcterms:created xsi:type="dcterms:W3CDTF">2026-03-04T08:24:00Z</dcterms:created>
  <dcterms:modified xsi:type="dcterms:W3CDTF">2026-03-04T09:41:00Z</dcterms:modified>
</cp:coreProperties>
</file>